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F913C" w14:textId="260CBAE8" w:rsidR="00381748" w:rsidRPr="00864667" w:rsidRDefault="00381748" w:rsidP="00381748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864667">
        <w:rPr>
          <w:rFonts w:ascii="Cambria" w:hAnsi="Cambria" w:cs="Arial"/>
          <w:b/>
          <w:bCs/>
          <w:sz w:val="22"/>
          <w:szCs w:val="22"/>
        </w:rPr>
        <w:t xml:space="preserve">Załącznik 7 do SWZ </w:t>
      </w:r>
    </w:p>
    <w:p w14:paraId="2BA38204" w14:textId="77777777" w:rsidR="00381748" w:rsidRPr="00864667" w:rsidRDefault="00381748" w:rsidP="0038174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BF976A" w14:textId="77777777" w:rsidR="00381748" w:rsidRPr="00864667" w:rsidRDefault="00381748" w:rsidP="0038174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3208DAE" w14:textId="77777777" w:rsidR="00381748" w:rsidRPr="00864667" w:rsidRDefault="00381748" w:rsidP="0038174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64667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2E833AF" w14:textId="77777777" w:rsidR="00381748" w:rsidRPr="00864667" w:rsidRDefault="00381748" w:rsidP="0038174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CF44E2E" w14:textId="77777777" w:rsidR="00381748" w:rsidRPr="00864667" w:rsidRDefault="00381748" w:rsidP="0038174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36826C2" w14:textId="48080DB9" w:rsidR="00381748" w:rsidRPr="00864667" w:rsidRDefault="00381748" w:rsidP="00381748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864667">
        <w:rPr>
          <w:rFonts w:ascii="Cambria" w:hAnsi="Cambria" w:cs="Arial"/>
          <w:b/>
          <w:bCs/>
          <w:sz w:val="28"/>
          <w:szCs w:val="28"/>
        </w:rPr>
        <w:t xml:space="preserve">WYKAZ </w:t>
      </w:r>
      <w:r w:rsidR="00D8540D">
        <w:rPr>
          <w:rFonts w:ascii="Cambria" w:hAnsi="Cambria" w:cs="Arial"/>
          <w:b/>
          <w:bCs/>
          <w:sz w:val="28"/>
          <w:szCs w:val="28"/>
        </w:rPr>
        <w:t>DOSTAW</w:t>
      </w:r>
      <w:r w:rsidRPr="00864667">
        <w:rPr>
          <w:rFonts w:ascii="Cambria" w:hAnsi="Cambria" w:cs="Arial"/>
          <w:b/>
          <w:bCs/>
          <w:sz w:val="28"/>
          <w:szCs w:val="28"/>
        </w:rPr>
        <w:t xml:space="preserve"> </w:t>
      </w:r>
    </w:p>
    <w:p w14:paraId="0DA3B79F" w14:textId="77777777" w:rsidR="00381748" w:rsidRPr="00864667" w:rsidRDefault="00381748" w:rsidP="0038174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96E3204" w14:textId="77777777" w:rsidR="00D732DB" w:rsidRDefault="00D732DB" w:rsidP="00D732DB">
      <w:pPr>
        <w:spacing w:before="120" w:line="300" w:lineRule="auto"/>
        <w:jc w:val="both"/>
        <w:rPr>
          <w:rFonts w:ascii="Cambria" w:hAnsi="Cambria" w:cs="Calibri"/>
          <w:b/>
          <w:sz w:val="24"/>
          <w:szCs w:val="24"/>
        </w:rPr>
      </w:pPr>
      <w:bookmarkStart w:id="0" w:name="_Hlk192077553"/>
      <w:bookmarkStart w:id="1" w:name="_Hlk164327363"/>
      <w:r w:rsidRPr="00D729AD">
        <w:rPr>
          <w:rFonts w:ascii="Cambria" w:hAnsi="Cambria" w:cs="Calibri"/>
          <w:bCs/>
          <w:sz w:val="24"/>
          <w:szCs w:val="24"/>
        </w:rPr>
        <w:t>W związku ze złożeniem oferty w postępowaniu o udzielenie zamówienia publicznego prowadzonym przez Zamawiającego – Skarb Państwa Państwowe Gospodarstwo Leśne Lasy Państwowe Nadleśnictwo Gryfino, na zadanie pn.:</w:t>
      </w:r>
      <w:r w:rsidRPr="00D729AD">
        <w:rPr>
          <w:rFonts w:ascii="Cambria" w:hAnsi="Cambria" w:cs="Calibri"/>
          <w:b/>
          <w:sz w:val="24"/>
          <w:szCs w:val="24"/>
        </w:rPr>
        <w:t xml:space="preserve"> </w:t>
      </w:r>
    </w:p>
    <w:p w14:paraId="19910140" w14:textId="77777777" w:rsidR="00D8540D" w:rsidRDefault="00D8540D" w:rsidP="00D8540D">
      <w:pPr>
        <w:pStyle w:val="Default"/>
        <w:jc w:val="center"/>
        <w:rPr>
          <w:rFonts w:ascii="Cambria" w:hAnsi="Cambria" w:cs="Calibri"/>
          <w:b/>
          <w:bCs/>
          <w:color w:val="auto"/>
          <w:sz w:val="32"/>
          <w:szCs w:val="32"/>
        </w:rPr>
      </w:pPr>
      <w:bookmarkStart w:id="2" w:name="_Hlk187918945"/>
      <w:bookmarkEnd w:id="0"/>
      <w:r w:rsidRPr="00553EE6">
        <w:rPr>
          <w:b/>
          <w:bCs/>
          <w:color w:val="auto"/>
          <w:sz w:val="32"/>
          <w:szCs w:val="32"/>
          <w:lang w:eastAsia="ar-SA"/>
        </w:rPr>
        <w:t>„</w:t>
      </w:r>
      <w:r w:rsidRPr="00553EE6">
        <w:rPr>
          <w:rFonts w:ascii="Cambria" w:hAnsi="Cambria"/>
          <w:b/>
          <w:bCs/>
          <w:color w:val="auto"/>
          <w:sz w:val="32"/>
          <w:szCs w:val="32"/>
          <w:lang w:eastAsia="ar-SA"/>
        </w:rPr>
        <w:t xml:space="preserve">Dostawa i montaż okien do </w:t>
      </w:r>
      <w:r w:rsidRPr="00553EE6">
        <w:rPr>
          <w:rFonts w:ascii="Cambria" w:hAnsi="Cambria" w:cs="Calibri"/>
          <w:b/>
          <w:bCs/>
          <w:color w:val="auto"/>
          <w:sz w:val="32"/>
          <w:szCs w:val="32"/>
        </w:rPr>
        <w:t xml:space="preserve">budynku biurowego Nadleśnictwa Gryfino </w:t>
      </w:r>
    </w:p>
    <w:p w14:paraId="6AE9C58B" w14:textId="77777777" w:rsidR="00D8540D" w:rsidRPr="00553EE6" w:rsidRDefault="00D8540D" w:rsidP="00D8540D">
      <w:pPr>
        <w:pStyle w:val="Default"/>
        <w:jc w:val="center"/>
        <w:rPr>
          <w:rFonts w:ascii="Cambria" w:hAnsi="Cambria" w:cs="Calibri"/>
          <w:b/>
          <w:bCs/>
          <w:color w:val="auto"/>
          <w:sz w:val="28"/>
          <w:szCs w:val="28"/>
        </w:rPr>
      </w:pPr>
      <w:r w:rsidRPr="00553EE6">
        <w:rPr>
          <w:rFonts w:ascii="Cambria" w:hAnsi="Cambria" w:cs="Calibri"/>
          <w:b/>
          <w:bCs/>
          <w:color w:val="auto"/>
          <w:sz w:val="32"/>
          <w:szCs w:val="32"/>
        </w:rPr>
        <w:t>wraz demontażem starej stolarki okiennej</w:t>
      </w:r>
      <w:r w:rsidRPr="00553EE6">
        <w:rPr>
          <w:b/>
          <w:bCs/>
          <w:color w:val="auto"/>
          <w:sz w:val="32"/>
          <w:szCs w:val="32"/>
          <w:lang w:eastAsia="ar-SA"/>
        </w:rPr>
        <w:t>”</w:t>
      </w:r>
    </w:p>
    <w:bookmarkEnd w:id="2"/>
    <w:p w14:paraId="254C68C6" w14:textId="77777777" w:rsidR="00D8540D" w:rsidRPr="003E6912" w:rsidRDefault="00D8540D" w:rsidP="00D8540D">
      <w:pPr>
        <w:spacing w:before="12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3E6912">
        <w:rPr>
          <w:rFonts w:ascii="Cambria" w:hAnsi="Cambria" w:cs="Arial"/>
          <w:b/>
          <w:sz w:val="24"/>
          <w:szCs w:val="24"/>
        </w:rPr>
        <w:t>Nr postępowania: SA.270.2.3.2025</w:t>
      </w:r>
    </w:p>
    <w:p w14:paraId="3EF7B88B" w14:textId="77777777" w:rsidR="00381748" w:rsidRPr="00864667" w:rsidRDefault="00381748" w:rsidP="00381748">
      <w:pPr>
        <w:spacing w:before="120"/>
        <w:jc w:val="both"/>
        <w:rPr>
          <w:rFonts w:ascii="Cambria" w:hAnsi="Cambria" w:cs="Calibri"/>
          <w:b/>
          <w:sz w:val="24"/>
          <w:szCs w:val="24"/>
        </w:rPr>
      </w:pPr>
    </w:p>
    <w:p w14:paraId="406F90D3" w14:textId="77777777" w:rsidR="00381748" w:rsidRPr="00864667" w:rsidRDefault="00381748" w:rsidP="00381748">
      <w:pPr>
        <w:spacing w:before="120"/>
        <w:rPr>
          <w:rFonts w:ascii="Cambria" w:hAnsi="Cambria" w:cs="Calibri"/>
          <w:bCs/>
          <w:sz w:val="24"/>
          <w:szCs w:val="24"/>
        </w:rPr>
      </w:pPr>
      <w:bookmarkStart w:id="3" w:name="_Hlk158793214"/>
      <w:r w:rsidRPr="00864667">
        <w:rPr>
          <w:rFonts w:ascii="Cambria" w:hAnsi="Cambria" w:cs="Calibri"/>
          <w:bCs/>
          <w:sz w:val="24"/>
          <w:szCs w:val="24"/>
        </w:rPr>
        <w:t xml:space="preserve">Ja niżej podpisany ________________________________________________________________________________ </w:t>
      </w:r>
    </w:p>
    <w:p w14:paraId="1313D0D0" w14:textId="77777777" w:rsidR="00381748" w:rsidRPr="00864667" w:rsidRDefault="00381748" w:rsidP="00381748">
      <w:pPr>
        <w:spacing w:before="120" w:line="360" w:lineRule="auto"/>
        <w:jc w:val="both"/>
        <w:rPr>
          <w:rFonts w:ascii="Cambria" w:hAnsi="Cambria" w:cs="Calibri"/>
          <w:bCs/>
          <w:sz w:val="24"/>
          <w:szCs w:val="24"/>
        </w:rPr>
      </w:pPr>
      <w:r w:rsidRPr="00864667">
        <w:rPr>
          <w:rFonts w:ascii="Cambria" w:hAnsi="Cambria" w:cs="Calibri"/>
          <w:bCs/>
          <w:sz w:val="24"/>
          <w:szCs w:val="24"/>
        </w:rPr>
        <w:t>działając w imieniu i na rzecz:</w:t>
      </w:r>
    </w:p>
    <w:p w14:paraId="7A3E6D16" w14:textId="77777777" w:rsidR="00381748" w:rsidRPr="00864667" w:rsidRDefault="00381748" w:rsidP="00381748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  <w:lang w:eastAsia="pl-PL"/>
        </w:rPr>
      </w:pPr>
      <w:bookmarkStart w:id="4" w:name="_Hlk64364782"/>
      <w:r w:rsidRPr="00864667">
        <w:rPr>
          <w:rFonts w:ascii="Cambria" w:hAnsi="Cambria" w:cs="Calibri"/>
          <w:sz w:val="24"/>
          <w:szCs w:val="24"/>
        </w:rPr>
        <w:t>Nazwa: ……………..…………………………………………………………….…………………………………………</w:t>
      </w:r>
    </w:p>
    <w:p w14:paraId="47EBE7AB" w14:textId="77777777" w:rsidR="00381748" w:rsidRPr="00864667" w:rsidRDefault="00381748" w:rsidP="00381748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bookmarkStart w:id="5" w:name="_Hlk63114424"/>
      <w:r w:rsidRPr="00864667">
        <w:rPr>
          <w:rFonts w:ascii="Cambria" w:hAnsi="Cambria" w:cs="Calibri"/>
          <w:sz w:val="24"/>
          <w:szCs w:val="24"/>
        </w:rPr>
        <w:t>Siedziba</w:t>
      </w:r>
      <w:bookmarkEnd w:id="5"/>
      <w:r w:rsidRPr="00864667">
        <w:rPr>
          <w:rFonts w:ascii="Cambria" w:hAnsi="Cambria" w:cs="Calibri"/>
          <w:sz w:val="24"/>
          <w:szCs w:val="24"/>
        </w:rPr>
        <w:t xml:space="preserve">: …………………………..…………………………………………………………...…………………….……. </w:t>
      </w:r>
    </w:p>
    <w:bookmarkEnd w:id="1"/>
    <w:bookmarkEnd w:id="3"/>
    <w:bookmarkEnd w:id="4"/>
    <w:p w14:paraId="27A31186" w14:textId="384698B5" w:rsidR="00381748" w:rsidRDefault="00381748" w:rsidP="00381748">
      <w:pPr>
        <w:spacing w:before="120" w:after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64667">
        <w:rPr>
          <w:rFonts w:ascii="Cambria" w:hAnsi="Cambria" w:cs="Arial"/>
          <w:bCs/>
          <w:sz w:val="24"/>
          <w:szCs w:val="24"/>
        </w:rPr>
        <w:t xml:space="preserve">oświadczam, że Wykonawca którego reprezentuję, w okresie ostatnich </w:t>
      </w:r>
      <w:r w:rsidR="00D8540D">
        <w:rPr>
          <w:rFonts w:ascii="Cambria" w:hAnsi="Cambria" w:cs="Arial"/>
          <w:bCs/>
          <w:sz w:val="24"/>
          <w:szCs w:val="24"/>
        </w:rPr>
        <w:t>3</w:t>
      </w:r>
      <w:r w:rsidRPr="00864667">
        <w:rPr>
          <w:rFonts w:ascii="Cambria" w:hAnsi="Cambria" w:cs="Arial"/>
          <w:bCs/>
          <w:sz w:val="24"/>
          <w:szCs w:val="24"/>
        </w:rPr>
        <w:t xml:space="preserve"> lat od dnia w</w:t>
      </w:r>
      <w:r>
        <w:rPr>
          <w:rFonts w:ascii="Cambria" w:hAnsi="Cambria" w:cs="Arial"/>
          <w:bCs/>
          <w:sz w:val="24"/>
          <w:szCs w:val="24"/>
        </w:rPr>
        <w:t> </w:t>
      </w:r>
      <w:r w:rsidRPr="00864667">
        <w:rPr>
          <w:rFonts w:ascii="Cambria" w:hAnsi="Cambria" w:cs="Arial"/>
          <w:bCs/>
          <w:sz w:val="24"/>
          <w:szCs w:val="24"/>
        </w:rPr>
        <w:t>którym upływa termin składania ofert (a jeżeli okres prowadzenia działalności jest krótszy – w tym okresie) wykonał: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5"/>
        <w:gridCol w:w="1417"/>
        <w:gridCol w:w="1418"/>
        <w:gridCol w:w="2409"/>
        <w:gridCol w:w="2127"/>
      </w:tblGrid>
      <w:tr w:rsidR="005A4F57" w:rsidRPr="009864E1" w14:paraId="0CB733C3" w14:textId="77777777" w:rsidTr="005A4F57">
        <w:trPr>
          <w:trHeight w:val="5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2A87" w14:textId="77777777" w:rsidR="005A4F57" w:rsidRDefault="005A4F57" w:rsidP="000B13C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6DF5" w14:textId="77777777" w:rsidR="005A4F57" w:rsidRDefault="005A4F57" w:rsidP="000B13C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dostawy zostały wykonane/są wykonywane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45F1" w14:textId="0AD5BF62" w:rsidR="005A4F57" w:rsidRDefault="005A4F57" w:rsidP="000B13C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wykonania/wykonywania dostaw 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04A6" w14:textId="77777777" w:rsidR="005A4F57" w:rsidRDefault="005A4F57" w:rsidP="000B13CA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</w:p>
          <w:p w14:paraId="6E85FC77" w14:textId="77777777" w:rsidR="005A4F57" w:rsidRDefault="005A4F57" w:rsidP="000B13CA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/wykonywanych  dostaw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348DC" w14:textId="77777777" w:rsidR="005A4F57" w:rsidRDefault="005A4F57" w:rsidP="000B13CA">
            <w:pPr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9864E1">
              <w:rPr>
                <w:rFonts w:ascii="Cambria" w:hAnsi="Cambria" w:cs="Arial"/>
                <w:b/>
                <w:bCs/>
                <w:iCs/>
              </w:rPr>
              <w:t xml:space="preserve">Wartość </w:t>
            </w:r>
            <w:r>
              <w:rPr>
                <w:rFonts w:ascii="Cambria" w:hAnsi="Cambria" w:cs="Arial"/>
                <w:b/>
                <w:bCs/>
                <w:iCs/>
              </w:rPr>
              <w:t xml:space="preserve"> brutto</w:t>
            </w:r>
            <w:r w:rsidRPr="009864E1">
              <w:rPr>
                <w:rFonts w:ascii="Cambria" w:hAnsi="Cambria" w:cs="Arial"/>
                <w:b/>
                <w:bCs/>
                <w:iCs/>
              </w:rPr>
              <w:t xml:space="preserve"> wykonanych</w:t>
            </w:r>
          </w:p>
          <w:p w14:paraId="3B7EDB7E" w14:textId="77777777" w:rsidR="005A4F57" w:rsidRPr="009864E1" w:rsidRDefault="005A4F57" w:rsidP="000B13CA">
            <w:pPr>
              <w:jc w:val="center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/wykonywanych </w:t>
            </w:r>
            <w:r w:rsidRPr="009864E1">
              <w:rPr>
                <w:rFonts w:ascii="Cambria" w:hAnsi="Cambria" w:cs="Arial"/>
                <w:b/>
                <w:bCs/>
                <w:iCs/>
              </w:rPr>
              <w:br/>
            </w:r>
            <w:r>
              <w:rPr>
                <w:rFonts w:ascii="Cambria" w:hAnsi="Cambria" w:cs="Arial"/>
                <w:b/>
                <w:bCs/>
                <w:iCs/>
              </w:rPr>
              <w:t>dostaw</w:t>
            </w:r>
          </w:p>
        </w:tc>
      </w:tr>
      <w:tr w:rsidR="005A4F57" w14:paraId="7E1F09F0" w14:textId="77777777" w:rsidTr="005A4F57">
        <w:trPr>
          <w:trHeight w:val="8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8226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E27D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CAD3" w14:textId="77777777" w:rsidR="005A4F57" w:rsidRDefault="005A4F57" w:rsidP="000B13C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CC68" w14:textId="77777777" w:rsidR="005A4F57" w:rsidRDefault="005A4F57" w:rsidP="000B13C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7DC3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5C5D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A4F57" w14:paraId="238B81DC" w14:textId="77777777" w:rsidTr="005A4F57">
        <w:trPr>
          <w:trHeight w:val="7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3833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ACDB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0812D77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1B40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4B1B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1104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A7DD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A4F57" w14:paraId="6F80CD50" w14:textId="77777777" w:rsidTr="005A4F57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8DB8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998B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A5D5132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D3FD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6F2C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B1CA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852C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A4F57" w14:paraId="43B97F21" w14:textId="77777777" w:rsidTr="005A4F57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5838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3463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907DD9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DD66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7DA7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4336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5CC4" w14:textId="77777777" w:rsidR="005A4F57" w:rsidRDefault="005A4F57" w:rsidP="000B13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5EFAB5D" w14:textId="77777777" w:rsidR="005A4F57" w:rsidRPr="00864667" w:rsidRDefault="005A4F57" w:rsidP="00381748">
      <w:pPr>
        <w:spacing w:before="120" w:after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78D3E7CA" w14:textId="77777777" w:rsidR="00381748" w:rsidRPr="00864667" w:rsidRDefault="00381748" w:rsidP="0038174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EE1D354" w14:textId="77777777" w:rsidR="00381748" w:rsidRDefault="00381748" w:rsidP="0038174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E21A662" w14:textId="005D1B02" w:rsidR="00381748" w:rsidRPr="00864667" w:rsidRDefault="00381748" w:rsidP="0038174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64667">
        <w:rPr>
          <w:rFonts w:ascii="Cambria" w:hAnsi="Cambria" w:cs="Arial"/>
          <w:bCs/>
          <w:sz w:val="22"/>
          <w:szCs w:val="22"/>
        </w:rPr>
        <w:t>________________________________</w:t>
      </w:r>
      <w:r w:rsidRPr="00864667">
        <w:rPr>
          <w:rFonts w:ascii="Cambria" w:hAnsi="Cambria" w:cs="Arial"/>
          <w:bCs/>
          <w:sz w:val="22"/>
          <w:szCs w:val="22"/>
        </w:rPr>
        <w:tab/>
      </w:r>
      <w:r w:rsidRPr="00864667">
        <w:rPr>
          <w:rFonts w:ascii="Cambria" w:hAnsi="Cambria" w:cs="Arial"/>
          <w:bCs/>
          <w:sz w:val="22"/>
          <w:szCs w:val="22"/>
        </w:rPr>
        <w:br/>
        <w:t>(podpis)</w:t>
      </w:r>
    </w:p>
    <w:p w14:paraId="56B96A10" w14:textId="77777777" w:rsidR="00381748" w:rsidRDefault="00381748" w:rsidP="00381748">
      <w:pPr>
        <w:spacing w:before="120"/>
        <w:jc w:val="both"/>
        <w:rPr>
          <w:rFonts w:ascii="Cambria" w:hAnsi="Cambria"/>
          <w:bCs/>
          <w:sz w:val="21"/>
          <w:szCs w:val="21"/>
        </w:rPr>
      </w:pPr>
      <w:r w:rsidRPr="00864667">
        <w:rPr>
          <w:rFonts w:ascii="Cambria" w:hAnsi="Cambria"/>
          <w:bCs/>
          <w:sz w:val="21"/>
          <w:szCs w:val="21"/>
        </w:rPr>
        <w:tab/>
      </w:r>
    </w:p>
    <w:p w14:paraId="23DC46E7" w14:textId="77777777" w:rsidR="00381748" w:rsidRPr="00864667" w:rsidRDefault="00381748" w:rsidP="00381748">
      <w:pPr>
        <w:spacing w:before="120"/>
        <w:jc w:val="both"/>
        <w:rPr>
          <w:rFonts w:ascii="Cambria" w:hAnsi="Cambria"/>
        </w:rPr>
      </w:pPr>
    </w:p>
    <w:p w14:paraId="5498C277" w14:textId="77777777" w:rsidR="00381748" w:rsidRPr="000930A0" w:rsidRDefault="00381748" w:rsidP="00381748">
      <w:pPr>
        <w:spacing w:line="276" w:lineRule="auto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bookmarkStart w:id="6" w:name="_Hlk164327087"/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</w:p>
    <w:p w14:paraId="03693211" w14:textId="77777777" w:rsidR="00381748" w:rsidRPr="000930A0" w:rsidRDefault="00381748" w:rsidP="00381748">
      <w:pPr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 xml:space="preserve">- 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w postaci elektronicznej opatrzonej kwalifikowanym podpisem elektronicznym przez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ykonawcę lub w postaci elektronicznej opatrzonej przez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>ykonawcę podpisem zaufanym lub podpisem osobistym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ab/>
      </w:r>
    </w:p>
    <w:p w14:paraId="75B259B0" w14:textId="77777777" w:rsidR="00381748" w:rsidRPr="000930A0" w:rsidRDefault="00381748" w:rsidP="00381748">
      <w:pPr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lub 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ab/>
      </w:r>
    </w:p>
    <w:p w14:paraId="5627B8E3" w14:textId="77777777" w:rsidR="00381748" w:rsidRPr="0096162B" w:rsidRDefault="00381748" w:rsidP="00381748">
      <w:pPr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 xml:space="preserve">- 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>jako cyfrowe odwzorowanie dokumentu, który został sporządzony w postaci papierowej i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 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opatrzony własnoręcznym podpisem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ykonawcy, potwierdzające zgodność odwzorowania cyfrowego z dokumentem w postaci papierowej; cyfrowe odwzorowanie dokumentu (elektroniczna kopia dokumentu, który został sporządzony w postaci papierowej i opatrzony własnoręcznym podpisem wykonawcy) jest opatrywane przez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>ykonawcę kwalifikowanym podpisem elektronicznym, podpisem zaufanym lub podpisem osobistym lub przez notariusza.</w:t>
      </w:r>
    </w:p>
    <w:p w14:paraId="4CECB15C" w14:textId="77777777" w:rsidR="00381748" w:rsidRPr="00864667" w:rsidRDefault="00381748" w:rsidP="00381748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bookmarkEnd w:id="6"/>
    <w:p w14:paraId="2F5CE88B" w14:textId="77777777" w:rsidR="00381748" w:rsidRPr="00864667" w:rsidRDefault="00381748" w:rsidP="0038174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A51F956" w14:textId="77777777" w:rsidR="00381748" w:rsidRPr="00864667" w:rsidRDefault="00381748" w:rsidP="0038174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9BE6A38" w14:textId="77777777" w:rsidR="002C2D98" w:rsidRDefault="002C2D98"/>
    <w:sectPr w:rsidR="002C2D98" w:rsidSect="00381748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F4B6F" w14:textId="77777777" w:rsidR="003F39B6" w:rsidRDefault="003F39B6">
      <w:r>
        <w:separator/>
      </w:r>
    </w:p>
  </w:endnote>
  <w:endnote w:type="continuationSeparator" w:id="0">
    <w:p w14:paraId="652AE79A" w14:textId="77777777" w:rsidR="003F39B6" w:rsidRDefault="003F3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8C363" w14:textId="77777777" w:rsidR="003307EF" w:rsidRDefault="003307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29EF5" w14:textId="77777777" w:rsidR="003307EF" w:rsidRDefault="003307E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3E8DCB2" w14:textId="77777777" w:rsidR="003307EF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7675B46" w14:textId="77777777" w:rsidR="003307EF" w:rsidRDefault="003307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4DDCF" w14:textId="77777777" w:rsidR="003307EF" w:rsidRDefault="003307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72BE3" w14:textId="77777777" w:rsidR="003F39B6" w:rsidRDefault="003F39B6">
      <w:r>
        <w:separator/>
      </w:r>
    </w:p>
  </w:footnote>
  <w:footnote w:type="continuationSeparator" w:id="0">
    <w:p w14:paraId="19044B58" w14:textId="77777777" w:rsidR="003F39B6" w:rsidRDefault="003F3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70DBD" w14:textId="77777777" w:rsidR="003307EF" w:rsidRDefault="003307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AB32A" w14:textId="77777777" w:rsidR="003307EF" w:rsidRDefault="003307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748"/>
    <w:rsid w:val="00013C3D"/>
    <w:rsid w:val="00143BF1"/>
    <w:rsid w:val="002C2D98"/>
    <w:rsid w:val="002E1222"/>
    <w:rsid w:val="003307EF"/>
    <w:rsid w:val="00381748"/>
    <w:rsid w:val="003F39B6"/>
    <w:rsid w:val="004E7B62"/>
    <w:rsid w:val="005A4F57"/>
    <w:rsid w:val="005B48D9"/>
    <w:rsid w:val="006C4C76"/>
    <w:rsid w:val="006D623B"/>
    <w:rsid w:val="006E3830"/>
    <w:rsid w:val="007C0C28"/>
    <w:rsid w:val="00887C1B"/>
    <w:rsid w:val="008D76EA"/>
    <w:rsid w:val="009D5485"/>
    <w:rsid w:val="00A057A2"/>
    <w:rsid w:val="00A44862"/>
    <w:rsid w:val="00B41705"/>
    <w:rsid w:val="00C966BA"/>
    <w:rsid w:val="00CF1D36"/>
    <w:rsid w:val="00D07E36"/>
    <w:rsid w:val="00D732DB"/>
    <w:rsid w:val="00D8540D"/>
    <w:rsid w:val="00E3018A"/>
    <w:rsid w:val="00EA7F8A"/>
    <w:rsid w:val="00F65D11"/>
    <w:rsid w:val="00F8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C0065"/>
  <w15:chartTrackingRefBased/>
  <w15:docId w15:val="{09C1CBA6-3BD0-4817-BC7A-3CEFC8B38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174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1748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1748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1748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1748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1748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1748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1748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1748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1748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17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17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17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174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174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17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17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17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17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81748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817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1748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817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81748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817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81748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8174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17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174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81748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qFormat/>
    <w:rsid w:val="003817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174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817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381748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Default">
    <w:name w:val="Default"/>
    <w:qFormat/>
    <w:rsid w:val="00D8540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284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Mastalerz</dc:creator>
  <cp:keywords/>
  <dc:description/>
  <cp:lastModifiedBy>Małgorzata Mastalerz - Nadleśnictwo Gryfino</cp:lastModifiedBy>
  <cp:revision>12</cp:revision>
  <dcterms:created xsi:type="dcterms:W3CDTF">2024-05-16T11:28:00Z</dcterms:created>
  <dcterms:modified xsi:type="dcterms:W3CDTF">2025-04-23T07:02:00Z</dcterms:modified>
</cp:coreProperties>
</file>